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5B" w:rsidRDefault="00533D5B" w:rsidP="00533D5B">
      <w:pPr>
        <w:jc w:val="center"/>
        <w:rPr>
          <w:rFonts w:ascii="Arial Black" w:hAnsi="Arial Black" w:cs="Arial"/>
          <w:b/>
          <w:bCs/>
          <w:color w:val="000000"/>
          <w:kern w:val="0"/>
          <w:sz w:val="36"/>
          <w:szCs w:val="36"/>
        </w:rPr>
      </w:pPr>
      <w:r w:rsidRPr="004370B5">
        <w:rPr>
          <w:rFonts w:ascii="Arial Black" w:hAnsi="Arial Black" w:cs="Arial" w:hint="eastAsia"/>
          <w:b/>
          <w:bCs/>
          <w:color w:val="000000"/>
          <w:kern w:val="0"/>
          <w:sz w:val="36"/>
          <w:szCs w:val="36"/>
        </w:rPr>
        <w:t>上海交通大学化学化工学院校友会会员登记表</w:t>
      </w:r>
    </w:p>
    <w:p w:rsidR="0010282D" w:rsidRPr="004370B5" w:rsidRDefault="0010282D" w:rsidP="00533D5B">
      <w:pPr>
        <w:jc w:val="center"/>
        <w:rPr>
          <w:rFonts w:ascii="Arial Black" w:hAnsi="Arial Black" w:cs="Arial" w:hint="eastAsia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701"/>
        <w:gridCol w:w="1276"/>
        <w:gridCol w:w="1380"/>
        <w:gridCol w:w="1171"/>
        <w:gridCol w:w="1897"/>
      </w:tblGrid>
      <w:tr w:rsidR="00533D5B" w:rsidRPr="00760EDE" w:rsidTr="006077F6">
        <w:trPr>
          <w:trHeight w:val="454"/>
          <w:jc w:val="center"/>
        </w:trPr>
        <w:tc>
          <w:tcPr>
            <w:tcW w:w="1671" w:type="dxa"/>
            <w:vAlign w:val="center"/>
          </w:tcPr>
          <w:p w:rsidR="00533D5B" w:rsidRPr="00F61CE8" w:rsidRDefault="00533D5B" w:rsidP="006077F6">
            <w:pPr>
              <w:spacing w:line="300" w:lineRule="auto"/>
              <w:ind w:leftChars="-56" w:left="-118" w:rightChars="-37" w:right="-78"/>
              <w:jc w:val="center"/>
              <w:rPr>
                <w:rFonts w:ascii="宋体" w:hAnsi="宋体"/>
                <w:b/>
                <w:szCs w:val="21"/>
              </w:rPr>
            </w:pPr>
            <w:r w:rsidRPr="00F61CE8"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F61CE8"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701" w:type="dxa"/>
            <w:vAlign w:val="center"/>
          </w:tcPr>
          <w:p w:rsidR="00533D5B" w:rsidRPr="00C82DDF" w:rsidRDefault="00533D5B" w:rsidP="006077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3D5B" w:rsidRPr="00F61CE8" w:rsidRDefault="00533D5B" w:rsidP="006077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61CE8"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 w:rsidRPr="00F61CE8"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1380" w:type="dxa"/>
            <w:vAlign w:val="center"/>
          </w:tcPr>
          <w:p w:rsidR="00533D5B" w:rsidRPr="00C82DDF" w:rsidRDefault="00533D5B" w:rsidP="006077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1" w:type="dxa"/>
            <w:vAlign w:val="center"/>
          </w:tcPr>
          <w:p w:rsidR="00533D5B" w:rsidRPr="00F61CE8" w:rsidRDefault="00533D5B" w:rsidP="006077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61CE8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897" w:type="dxa"/>
            <w:vAlign w:val="center"/>
          </w:tcPr>
          <w:p w:rsidR="00533D5B" w:rsidRPr="00C82DDF" w:rsidRDefault="00533D5B" w:rsidP="006077F6">
            <w:pPr>
              <w:spacing w:line="300" w:lineRule="auto"/>
              <w:ind w:leftChars="-1" w:left="-2" w:firstLineChars="1" w:firstLine="2"/>
              <w:jc w:val="center"/>
              <w:rPr>
                <w:rFonts w:ascii="宋体" w:hAnsi="宋体"/>
                <w:szCs w:val="21"/>
              </w:rPr>
            </w:pPr>
          </w:p>
        </w:tc>
      </w:tr>
      <w:tr w:rsidR="00533D5B" w:rsidRPr="00760EDE" w:rsidTr="006077F6">
        <w:trPr>
          <w:trHeight w:val="454"/>
          <w:jc w:val="center"/>
        </w:trPr>
        <w:tc>
          <w:tcPr>
            <w:tcW w:w="1671" w:type="dxa"/>
            <w:vAlign w:val="center"/>
          </w:tcPr>
          <w:p w:rsidR="00533D5B" w:rsidRDefault="00533D5B" w:rsidP="006077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    号</w:t>
            </w:r>
          </w:p>
          <w:p w:rsidR="00533D5B" w:rsidRPr="00F61CE8" w:rsidRDefault="00533D5B" w:rsidP="006077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21"/>
              </w:rPr>
              <w:t>/原</w:t>
            </w:r>
            <w:r w:rsidRPr="004370B5">
              <w:rPr>
                <w:rFonts w:ascii="宋体" w:hAnsi="宋体" w:hint="eastAsia"/>
                <w:b/>
                <w:sz w:val="18"/>
                <w:szCs w:val="21"/>
              </w:rPr>
              <w:t>化院工作岗位</w:t>
            </w:r>
          </w:p>
        </w:tc>
        <w:tc>
          <w:tcPr>
            <w:tcW w:w="1701" w:type="dxa"/>
            <w:vAlign w:val="center"/>
          </w:tcPr>
          <w:p w:rsidR="00533D5B" w:rsidRPr="00C82DDF" w:rsidRDefault="00533D5B" w:rsidP="006077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3D5B" w:rsidRPr="00F61CE8" w:rsidRDefault="00533D5B" w:rsidP="006077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入学/开始工作时间</w:t>
            </w:r>
          </w:p>
        </w:tc>
        <w:tc>
          <w:tcPr>
            <w:tcW w:w="1380" w:type="dxa"/>
            <w:vAlign w:val="center"/>
          </w:tcPr>
          <w:p w:rsidR="00533D5B" w:rsidRPr="00C82DDF" w:rsidRDefault="00533D5B" w:rsidP="006077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1" w:type="dxa"/>
            <w:vAlign w:val="center"/>
          </w:tcPr>
          <w:p w:rsidR="00533D5B" w:rsidRPr="00F61CE8" w:rsidRDefault="00533D5B" w:rsidP="006077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61CE8">
              <w:rPr>
                <w:rFonts w:ascii="宋体" w:hAnsi="宋体" w:hint="eastAsia"/>
                <w:b/>
                <w:szCs w:val="21"/>
              </w:rPr>
              <w:t>毕业</w:t>
            </w:r>
            <w:r>
              <w:rPr>
                <w:rFonts w:ascii="宋体" w:hAnsi="宋体" w:hint="eastAsia"/>
                <w:b/>
                <w:szCs w:val="21"/>
              </w:rPr>
              <w:t>/调离化院</w:t>
            </w:r>
            <w:r w:rsidRPr="00F61CE8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1897" w:type="dxa"/>
            <w:vAlign w:val="center"/>
          </w:tcPr>
          <w:p w:rsidR="00533D5B" w:rsidRPr="00C82DDF" w:rsidRDefault="00533D5B" w:rsidP="006077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33D5B" w:rsidRPr="00760EDE" w:rsidTr="006077F6">
        <w:trPr>
          <w:trHeight w:val="454"/>
          <w:jc w:val="center"/>
        </w:trPr>
        <w:tc>
          <w:tcPr>
            <w:tcW w:w="1671" w:type="dxa"/>
            <w:vAlign w:val="center"/>
          </w:tcPr>
          <w:p w:rsidR="00533D5B" w:rsidRPr="00F61CE8" w:rsidRDefault="00533D5B" w:rsidP="006077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当前</w:t>
            </w:r>
            <w:r w:rsidRPr="00F61CE8"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4357" w:type="dxa"/>
            <w:gridSpan w:val="3"/>
          </w:tcPr>
          <w:p w:rsidR="00533D5B" w:rsidRPr="00C82DDF" w:rsidRDefault="00533D5B" w:rsidP="006077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1" w:type="dxa"/>
            <w:vAlign w:val="center"/>
          </w:tcPr>
          <w:p w:rsidR="00533D5B" w:rsidRPr="000C7A9E" w:rsidRDefault="00533D5B" w:rsidP="006077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0C7A9E">
              <w:rPr>
                <w:rFonts w:ascii="宋体" w:hAnsi="宋体" w:hint="eastAsia"/>
                <w:b/>
                <w:szCs w:val="21"/>
              </w:rPr>
              <w:t>职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 w:rsidRPr="000C7A9E">
              <w:rPr>
                <w:rFonts w:ascii="宋体" w:hAnsi="宋体" w:hint="eastAsia"/>
                <w:b/>
                <w:szCs w:val="21"/>
              </w:rPr>
              <w:t>务</w:t>
            </w:r>
          </w:p>
        </w:tc>
        <w:tc>
          <w:tcPr>
            <w:tcW w:w="1897" w:type="dxa"/>
          </w:tcPr>
          <w:p w:rsidR="00533D5B" w:rsidRPr="00F63F8D" w:rsidRDefault="00533D5B" w:rsidP="006077F6">
            <w:pPr>
              <w:jc w:val="center"/>
            </w:pPr>
          </w:p>
        </w:tc>
      </w:tr>
      <w:tr w:rsidR="00533D5B" w:rsidRPr="00760EDE" w:rsidTr="006077F6">
        <w:trPr>
          <w:trHeight w:val="454"/>
          <w:jc w:val="center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533D5B" w:rsidRPr="00F61CE8" w:rsidRDefault="00533D5B" w:rsidP="006077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61CE8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33D5B" w:rsidRPr="00C82DDF" w:rsidRDefault="00533D5B" w:rsidP="006077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33D5B" w:rsidRPr="00F61CE8" w:rsidRDefault="00533D5B" w:rsidP="006077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61CE8">
              <w:rPr>
                <w:rFonts w:ascii="宋体" w:hAnsi="宋体" w:hint="eastAsia"/>
                <w:b/>
                <w:szCs w:val="21"/>
              </w:rPr>
              <w:t>手机号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533D5B" w:rsidRPr="00C82DDF" w:rsidRDefault="00533D5B" w:rsidP="006077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533D5B" w:rsidRPr="00F61CE8" w:rsidRDefault="00533D5B" w:rsidP="006077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61CE8"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189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3D5B" w:rsidRPr="00C82DDF" w:rsidRDefault="00533D5B" w:rsidP="006077F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33D5B" w:rsidRPr="00760EDE" w:rsidTr="006077F6">
        <w:trPr>
          <w:trHeight w:val="454"/>
          <w:jc w:val="center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533D5B" w:rsidRPr="00F61CE8" w:rsidRDefault="00533D5B" w:rsidP="006077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61CE8">
              <w:rPr>
                <w:rFonts w:ascii="宋体" w:hAnsi="宋体" w:hint="eastAsia"/>
                <w:b/>
                <w:szCs w:val="21"/>
              </w:rPr>
              <w:t>联系地址</w:t>
            </w:r>
          </w:p>
        </w:tc>
        <w:tc>
          <w:tcPr>
            <w:tcW w:w="7425" w:type="dxa"/>
            <w:gridSpan w:val="5"/>
            <w:tcBorders>
              <w:bottom w:val="single" w:sz="4" w:space="0" w:color="auto"/>
            </w:tcBorders>
            <w:vAlign w:val="center"/>
          </w:tcPr>
          <w:p w:rsidR="00533D5B" w:rsidRPr="00C82DDF" w:rsidRDefault="00533D5B" w:rsidP="006077F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33D5B" w:rsidRPr="00760EDE" w:rsidTr="0010282D">
        <w:trPr>
          <w:trHeight w:val="2248"/>
          <w:jc w:val="center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533D5B" w:rsidRPr="00F61CE8" w:rsidRDefault="00533D5B" w:rsidP="006077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61CE8">
              <w:rPr>
                <w:rFonts w:ascii="宋体" w:hAnsi="宋体" w:hint="eastAsia"/>
                <w:b/>
                <w:szCs w:val="21"/>
              </w:rPr>
              <w:t>专长领域</w:t>
            </w:r>
          </w:p>
        </w:tc>
        <w:tc>
          <w:tcPr>
            <w:tcW w:w="7425" w:type="dxa"/>
            <w:gridSpan w:val="5"/>
            <w:tcBorders>
              <w:bottom w:val="single" w:sz="4" w:space="0" w:color="auto"/>
            </w:tcBorders>
            <w:vAlign w:val="center"/>
          </w:tcPr>
          <w:p w:rsidR="00533D5B" w:rsidRDefault="00533D5B" w:rsidP="006077F6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F82E9A">
              <w:rPr>
                <w:rFonts w:ascii="宋体" w:hAnsi="宋体" w:hint="eastAsia"/>
                <w:b/>
                <w:szCs w:val="21"/>
              </w:rPr>
              <w:t>教育教学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 w:rsidRPr="00C82DDF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产学研    </w:t>
            </w:r>
            <w:r w:rsidRPr="00C82DDF">
              <w:rPr>
                <w:rFonts w:ascii="宋体" w:hAnsi="宋体" w:hint="eastAsia"/>
                <w:b/>
                <w:szCs w:val="21"/>
              </w:rPr>
              <w:t xml:space="preserve">□  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 w:rsidRPr="00F82E9A">
              <w:rPr>
                <w:rFonts w:ascii="宋体" w:hAnsi="宋体" w:hint="eastAsia"/>
                <w:b/>
                <w:szCs w:val="21"/>
              </w:rPr>
              <w:t>公共关系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C82DDF">
              <w:rPr>
                <w:rFonts w:ascii="宋体" w:hAnsi="宋体" w:hint="eastAsia"/>
                <w:b/>
                <w:szCs w:val="21"/>
              </w:rPr>
              <w:t>□</w:t>
            </w:r>
          </w:p>
          <w:p w:rsidR="00533D5B" w:rsidRDefault="00533D5B" w:rsidP="006077F6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F82E9A">
              <w:rPr>
                <w:rFonts w:ascii="宋体" w:hAnsi="宋体" w:hint="eastAsia"/>
                <w:b/>
                <w:szCs w:val="21"/>
              </w:rPr>
              <w:t>投资管理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C82DDF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 w:rsidRPr="00F82E9A">
              <w:rPr>
                <w:rFonts w:ascii="宋体" w:hAnsi="宋体" w:hint="eastAsia"/>
                <w:b/>
                <w:szCs w:val="21"/>
              </w:rPr>
              <w:t>国际</w:t>
            </w:r>
            <w:r>
              <w:rPr>
                <w:rFonts w:ascii="宋体" w:hAnsi="宋体" w:hint="eastAsia"/>
                <w:b/>
                <w:szCs w:val="21"/>
              </w:rPr>
              <w:t xml:space="preserve">交流  </w:t>
            </w:r>
            <w:r w:rsidRPr="00C82DDF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 xml:space="preserve">      文化宣传  </w:t>
            </w:r>
            <w:r w:rsidRPr="00C82DDF">
              <w:rPr>
                <w:rFonts w:ascii="宋体" w:hAnsi="宋体" w:hint="eastAsia"/>
                <w:b/>
                <w:szCs w:val="21"/>
              </w:rPr>
              <w:t>□</w:t>
            </w:r>
          </w:p>
          <w:p w:rsidR="00533D5B" w:rsidRPr="00C82DDF" w:rsidRDefault="00533D5B" w:rsidP="006077F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    他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 w:rsidRPr="00C82DDF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>___________________________</w:t>
            </w:r>
          </w:p>
        </w:tc>
      </w:tr>
      <w:tr w:rsidR="00533D5B" w:rsidRPr="00760EDE" w:rsidTr="006077F6">
        <w:trPr>
          <w:trHeight w:val="692"/>
          <w:jc w:val="center"/>
        </w:trPr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533D5B" w:rsidRPr="003458A9" w:rsidRDefault="00533D5B" w:rsidP="006077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458A9">
              <w:rPr>
                <w:rFonts w:ascii="宋体" w:hAnsi="宋体" w:hint="eastAsia"/>
                <w:b/>
                <w:szCs w:val="21"/>
              </w:rPr>
              <w:t>是否申请担任理事会职务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</w:tcBorders>
            <w:vAlign w:val="center"/>
          </w:tcPr>
          <w:p w:rsidR="00533D5B" w:rsidRPr="004370B5" w:rsidRDefault="00533D5B" w:rsidP="006077F6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4370B5">
              <w:rPr>
                <w:rFonts w:ascii="宋体" w:hAnsi="宋体" w:hint="eastAsia"/>
                <w:b/>
                <w:sz w:val="24"/>
                <w:szCs w:val="21"/>
              </w:rPr>
              <w:t xml:space="preserve">是  □  </w:t>
            </w:r>
            <w:r w:rsidRPr="004370B5">
              <w:rPr>
                <w:rFonts w:ascii="宋体" w:hAnsi="宋体"/>
                <w:b/>
                <w:sz w:val="24"/>
                <w:szCs w:val="21"/>
              </w:rPr>
              <w:t xml:space="preserve">       </w:t>
            </w:r>
            <w:r w:rsidRPr="004370B5">
              <w:rPr>
                <w:rFonts w:ascii="宋体" w:hAnsi="宋体" w:hint="eastAsia"/>
                <w:b/>
                <w:sz w:val="24"/>
                <w:szCs w:val="21"/>
              </w:rPr>
              <w:t xml:space="preserve">  否 □</w:t>
            </w:r>
          </w:p>
        </w:tc>
      </w:tr>
      <w:tr w:rsidR="00533D5B" w:rsidRPr="00760EDE" w:rsidTr="006077F6">
        <w:trPr>
          <w:trHeight w:val="454"/>
          <w:jc w:val="center"/>
        </w:trPr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533D5B" w:rsidRDefault="00533D5B" w:rsidP="006077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承诺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</w:tcBorders>
          </w:tcPr>
          <w:p w:rsidR="00533D5B" w:rsidRDefault="00533D5B" w:rsidP="006077F6">
            <w:pPr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本人自愿参与上海交通大学化学化工学院校友会组织，积极参与校友会活动，为上海交通大学与化学化工学院的发展积极贡献。</w:t>
            </w:r>
          </w:p>
          <w:p w:rsidR="00533D5B" w:rsidRDefault="00533D5B" w:rsidP="006077F6">
            <w:pPr>
              <w:rPr>
                <w:rFonts w:ascii="宋体" w:hAnsi="宋体"/>
                <w:b/>
                <w:szCs w:val="21"/>
              </w:rPr>
            </w:pPr>
          </w:p>
          <w:p w:rsidR="00533D5B" w:rsidRDefault="00533D5B" w:rsidP="006077F6">
            <w:pPr>
              <w:rPr>
                <w:rFonts w:ascii="宋体" w:hAnsi="宋体"/>
                <w:b/>
                <w:szCs w:val="21"/>
              </w:rPr>
            </w:pPr>
          </w:p>
          <w:p w:rsidR="00533D5B" w:rsidRDefault="00533D5B" w:rsidP="006077F6">
            <w:pPr>
              <w:rPr>
                <w:rFonts w:ascii="宋体" w:hAnsi="宋体"/>
                <w:b/>
                <w:szCs w:val="21"/>
              </w:rPr>
            </w:pPr>
          </w:p>
          <w:p w:rsidR="00533D5B" w:rsidRDefault="00533D5B" w:rsidP="006077F6">
            <w:pPr>
              <w:rPr>
                <w:rFonts w:ascii="宋体" w:hAnsi="宋体"/>
                <w:b/>
                <w:szCs w:val="21"/>
              </w:rPr>
            </w:pPr>
          </w:p>
          <w:p w:rsidR="00533D5B" w:rsidRDefault="00533D5B" w:rsidP="006077F6">
            <w:pPr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签名：__________</w:t>
            </w:r>
          </w:p>
          <w:p w:rsidR="00533D5B" w:rsidRDefault="00533D5B" w:rsidP="006077F6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533D5B" w:rsidRDefault="00533D5B" w:rsidP="006077F6">
            <w:pPr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日期：__________</w:t>
            </w:r>
          </w:p>
        </w:tc>
      </w:tr>
    </w:tbl>
    <w:p w:rsidR="00533D5B" w:rsidRDefault="00533D5B" w:rsidP="00533D5B">
      <w:pPr>
        <w:rPr>
          <w:rFonts w:ascii="Arial Black" w:hAnsi="Arial Black" w:cs="Arial"/>
          <w:b/>
          <w:bCs/>
          <w:color w:val="000000"/>
          <w:kern w:val="0"/>
          <w:sz w:val="28"/>
          <w:szCs w:val="39"/>
        </w:rPr>
      </w:pPr>
    </w:p>
    <w:p w:rsidR="00533D5B" w:rsidRPr="0059685B" w:rsidRDefault="00533D5B" w:rsidP="00533D5B">
      <w:pPr>
        <w:rPr>
          <w:rFonts w:ascii="Arial Black" w:hAnsi="Arial Black" w:cs="Arial"/>
          <w:b/>
          <w:bCs/>
          <w:color w:val="000000"/>
          <w:kern w:val="0"/>
          <w:sz w:val="28"/>
          <w:szCs w:val="39"/>
        </w:rPr>
      </w:pPr>
      <w:r w:rsidRPr="0059685B">
        <w:rPr>
          <w:rFonts w:ascii="Arial Black" w:hAnsi="Arial Black" w:cs="Arial" w:hint="eastAsia"/>
          <w:b/>
          <w:bCs/>
          <w:color w:val="000000"/>
          <w:kern w:val="0"/>
          <w:sz w:val="28"/>
          <w:szCs w:val="39"/>
        </w:rPr>
        <w:t>说明：本表格为校友会筹建期间的临时表格，待校友会正式成立，章程制定完毕后，本表格</w:t>
      </w:r>
      <w:r>
        <w:rPr>
          <w:rFonts w:ascii="Arial Black" w:hAnsi="Arial Black" w:cs="Arial" w:hint="eastAsia"/>
          <w:b/>
          <w:bCs/>
          <w:color w:val="000000"/>
          <w:kern w:val="0"/>
          <w:sz w:val="28"/>
          <w:szCs w:val="39"/>
        </w:rPr>
        <w:t>形式</w:t>
      </w:r>
      <w:r w:rsidRPr="0059685B">
        <w:rPr>
          <w:rFonts w:ascii="Arial Black" w:hAnsi="Arial Black" w:cs="Arial" w:hint="eastAsia"/>
          <w:b/>
          <w:bCs/>
          <w:color w:val="000000"/>
          <w:kern w:val="0"/>
          <w:sz w:val="28"/>
          <w:szCs w:val="39"/>
        </w:rPr>
        <w:t>作废</w:t>
      </w:r>
    </w:p>
    <w:p w:rsidR="006C303E" w:rsidRPr="00533D5B" w:rsidRDefault="006C303E" w:rsidP="00A14143"/>
    <w:sectPr w:rsidR="006C303E" w:rsidRPr="00533D5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429" w:rsidRDefault="00BD1429" w:rsidP="00964BD3">
      <w:r>
        <w:separator/>
      </w:r>
    </w:p>
  </w:endnote>
  <w:endnote w:type="continuationSeparator" w:id="0">
    <w:p w:rsidR="00BD1429" w:rsidRDefault="00BD1429" w:rsidP="0096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4AC" w:rsidRDefault="003574AC" w:rsidP="00BE1F0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429" w:rsidRDefault="00BD1429" w:rsidP="00964BD3">
      <w:r>
        <w:separator/>
      </w:r>
    </w:p>
  </w:footnote>
  <w:footnote w:type="continuationSeparator" w:id="0">
    <w:p w:rsidR="00BD1429" w:rsidRDefault="00BD1429" w:rsidP="0096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1E5"/>
    <w:multiLevelType w:val="multilevel"/>
    <w:tmpl w:val="D16C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44730"/>
    <w:multiLevelType w:val="multilevel"/>
    <w:tmpl w:val="6276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4418CC"/>
    <w:multiLevelType w:val="hybridMultilevel"/>
    <w:tmpl w:val="0D96A20E"/>
    <w:lvl w:ilvl="0" w:tplc="0556EDA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C183DEC"/>
    <w:multiLevelType w:val="hybridMultilevel"/>
    <w:tmpl w:val="6720D2F2"/>
    <w:lvl w:ilvl="0" w:tplc="2C2AD27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492B75"/>
    <w:multiLevelType w:val="multilevel"/>
    <w:tmpl w:val="B386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83"/>
    <w:rsid w:val="000927B9"/>
    <w:rsid w:val="00095D75"/>
    <w:rsid w:val="000D5F95"/>
    <w:rsid w:val="000F1CDA"/>
    <w:rsid w:val="000F74EA"/>
    <w:rsid w:val="0010282D"/>
    <w:rsid w:val="0019661D"/>
    <w:rsid w:val="001A0C02"/>
    <w:rsid w:val="00246D5F"/>
    <w:rsid w:val="002A123A"/>
    <w:rsid w:val="002C761A"/>
    <w:rsid w:val="00347FA7"/>
    <w:rsid w:val="003574AC"/>
    <w:rsid w:val="0036226D"/>
    <w:rsid w:val="003A1BA5"/>
    <w:rsid w:val="00440676"/>
    <w:rsid w:val="00446DEF"/>
    <w:rsid w:val="00455E53"/>
    <w:rsid w:val="00463E71"/>
    <w:rsid w:val="004837EF"/>
    <w:rsid w:val="00533D5B"/>
    <w:rsid w:val="005A0811"/>
    <w:rsid w:val="005C5CAB"/>
    <w:rsid w:val="006B4F56"/>
    <w:rsid w:val="006C303E"/>
    <w:rsid w:val="006D0C0E"/>
    <w:rsid w:val="00813610"/>
    <w:rsid w:val="00855E58"/>
    <w:rsid w:val="00946F4E"/>
    <w:rsid w:val="009525F3"/>
    <w:rsid w:val="00964BD3"/>
    <w:rsid w:val="00991A83"/>
    <w:rsid w:val="00A000F1"/>
    <w:rsid w:val="00A14143"/>
    <w:rsid w:val="00A441BC"/>
    <w:rsid w:val="00A51A05"/>
    <w:rsid w:val="00AF2848"/>
    <w:rsid w:val="00B06E67"/>
    <w:rsid w:val="00B95294"/>
    <w:rsid w:val="00BD1429"/>
    <w:rsid w:val="00C044E2"/>
    <w:rsid w:val="00C10F01"/>
    <w:rsid w:val="00C1358B"/>
    <w:rsid w:val="00C70EA2"/>
    <w:rsid w:val="00C71F99"/>
    <w:rsid w:val="00CE5D33"/>
    <w:rsid w:val="00E867E5"/>
    <w:rsid w:val="00E86C88"/>
    <w:rsid w:val="00E8752A"/>
    <w:rsid w:val="00F3520A"/>
    <w:rsid w:val="00F739D7"/>
    <w:rsid w:val="00FE118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F4CB3"/>
  <w15:chartTrackingRefBased/>
  <w15:docId w15:val="{90EECF66-E281-472C-9C12-057E38BF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4AC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0"/>
    <w:uiPriority w:val="9"/>
    <w:qFormat/>
    <w:rsid w:val="00964BD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maintext">
    <w:name w:val="tamaintext"/>
    <w:basedOn w:val="a"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1CD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F1CDA"/>
    <w:rPr>
      <w:sz w:val="18"/>
      <w:szCs w:val="18"/>
    </w:rPr>
  </w:style>
  <w:style w:type="paragraph" w:styleId="a6">
    <w:name w:val="List Paragraph"/>
    <w:basedOn w:val="a"/>
    <w:uiPriority w:val="34"/>
    <w:qFormat/>
    <w:rsid w:val="00455E53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964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64BD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64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64BD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964BD3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uploadtips">
    <w:name w:val="upload_tips"/>
    <w:basedOn w:val="a"/>
    <w:rsid w:val="00964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uploadarea">
    <w:name w:val="upload_area"/>
    <w:basedOn w:val="a0"/>
    <w:rsid w:val="00964BD3"/>
  </w:style>
  <w:style w:type="character" w:styleId="ab">
    <w:name w:val="Hyperlink"/>
    <w:basedOn w:val="a0"/>
    <w:uiPriority w:val="99"/>
    <w:semiHidden/>
    <w:unhideWhenUsed/>
    <w:rsid w:val="00964BD3"/>
    <w:rPr>
      <w:color w:val="0000FF"/>
      <w:u w:val="single"/>
    </w:rPr>
  </w:style>
  <w:style w:type="character" w:customStyle="1" w:styleId="labeltips">
    <w:name w:val="label_tips"/>
    <w:basedOn w:val="a0"/>
    <w:rsid w:val="00964BD3"/>
  </w:style>
  <w:style w:type="character" w:customStyle="1" w:styleId="apple-converted-space">
    <w:name w:val="apple-converted-space"/>
    <w:basedOn w:val="a0"/>
    <w:rsid w:val="00964BD3"/>
  </w:style>
  <w:style w:type="character" w:customStyle="1" w:styleId="btn">
    <w:name w:val="btn"/>
    <w:basedOn w:val="a0"/>
    <w:rsid w:val="00964BD3"/>
  </w:style>
  <w:style w:type="paragraph" w:customStyle="1" w:styleId="tgt">
    <w:name w:val="tgt"/>
    <w:basedOn w:val="a"/>
    <w:rsid w:val="006D0C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F35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61104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62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29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00749">
          <w:marLeft w:val="0"/>
          <w:marRight w:val="0"/>
          <w:marTop w:val="225"/>
          <w:marBottom w:val="0"/>
          <w:divBdr>
            <w:top w:val="single" w:sz="6" w:space="15" w:color="E7E7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 zhao</dc:creator>
  <cp:keywords/>
  <dc:description/>
  <cp:lastModifiedBy>郑浩</cp:lastModifiedBy>
  <cp:revision>3</cp:revision>
  <cp:lastPrinted>2016-02-22T01:45:00Z</cp:lastPrinted>
  <dcterms:created xsi:type="dcterms:W3CDTF">2016-02-24T07:46:00Z</dcterms:created>
  <dcterms:modified xsi:type="dcterms:W3CDTF">2016-02-24T08:14:00Z</dcterms:modified>
</cp:coreProperties>
</file>